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B2A" w:rsidRDefault="00805B2A">
      <w:pPr>
        <w:rPr>
          <w:bCs w:val="0"/>
          <w:sz w:val="26"/>
          <w:szCs w:val="26"/>
        </w:rPr>
      </w:pPr>
    </w:p>
    <w:p w:rsidR="00DA2A0D" w:rsidRPr="00E14D6D" w:rsidRDefault="00DA2A0D">
      <w:pPr>
        <w:rPr>
          <w:bCs w:val="0"/>
          <w:sz w:val="26"/>
          <w:szCs w:val="26"/>
        </w:rPr>
      </w:pPr>
    </w:p>
    <w:p w:rsidR="009F028A" w:rsidRPr="00A36F00" w:rsidRDefault="009F028A">
      <w:pPr>
        <w:rPr>
          <w:b/>
          <w:sz w:val="26"/>
          <w:szCs w:val="26"/>
        </w:rPr>
      </w:pPr>
    </w:p>
    <w:tbl>
      <w:tblPr>
        <w:tblW w:w="1084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54"/>
        <w:gridCol w:w="1632"/>
        <w:gridCol w:w="2054"/>
        <w:gridCol w:w="1666"/>
      </w:tblGrid>
      <w:tr w:rsidR="009F028A" w:rsidRPr="00FC2DA6">
        <w:trPr>
          <w:cantSplit/>
        </w:trPr>
        <w:tc>
          <w:tcPr>
            <w:tcW w:w="10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8A" w:rsidRPr="00F73D63" w:rsidRDefault="00745575" w:rsidP="00745575">
            <w:pPr>
              <w:pStyle w:val="1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СОРЕВНОВАНИЯ  СРЕДИ  НАСЕЛЕНИЯ  СЕЛЬСКОЙ  МЕСТНОСТИ</w:t>
            </w:r>
          </w:p>
        </w:tc>
      </w:tr>
      <w:tr w:rsidR="009F028A" w:rsidRPr="0077679F" w:rsidTr="0077679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8A" w:rsidRPr="0077679F" w:rsidRDefault="009F028A">
            <w:pPr>
              <w:jc w:val="center"/>
              <w:rPr>
                <w:b/>
                <w:sz w:val="26"/>
                <w:szCs w:val="26"/>
              </w:rPr>
            </w:pPr>
            <w:r w:rsidRPr="0077679F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2C" w:rsidRPr="0077679F" w:rsidRDefault="00781981">
            <w:pPr>
              <w:rPr>
                <w:b/>
                <w:sz w:val="26"/>
                <w:szCs w:val="26"/>
              </w:rPr>
            </w:pPr>
            <w:r w:rsidRPr="0077679F">
              <w:rPr>
                <w:b/>
                <w:sz w:val="26"/>
                <w:szCs w:val="26"/>
              </w:rPr>
              <w:t xml:space="preserve">   </w:t>
            </w:r>
            <w:r w:rsidR="00DF1C2C" w:rsidRPr="0077679F">
              <w:rPr>
                <w:b/>
                <w:sz w:val="26"/>
                <w:szCs w:val="26"/>
              </w:rPr>
              <w:t xml:space="preserve">      </w:t>
            </w:r>
            <w:r w:rsidRPr="0077679F">
              <w:rPr>
                <w:b/>
                <w:sz w:val="26"/>
                <w:szCs w:val="26"/>
              </w:rPr>
              <w:t xml:space="preserve"> </w:t>
            </w:r>
            <w:r w:rsidR="00DF1C2C" w:rsidRPr="0077679F">
              <w:rPr>
                <w:b/>
                <w:sz w:val="26"/>
                <w:szCs w:val="26"/>
              </w:rPr>
              <w:t xml:space="preserve">        </w:t>
            </w:r>
            <w:r w:rsidRPr="0077679F">
              <w:rPr>
                <w:b/>
                <w:sz w:val="26"/>
                <w:szCs w:val="26"/>
              </w:rPr>
              <w:t xml:space="preserve"> Наименование</w:t>
            </w:r>
            <w:r w:rsidR="009F028A" w:rsidRPr="0077679F">
              <w:rPr>
                <w:b/>
                <w:sz w:val="26"/>
                <w:szCs w:val="26"/>
              </w:rPr>
              <w:t xml:space="preserve"> </w:t>
            </w:r>
            <w:r w:rsidRPr="0077679F">
              <w:rPr>
                <w:b/>
                <w:sz w:val="26"/>
                <w:szCs w:val="26"/>
              </w:rPr>
              <w:t xml:space="preserve"> </w:t>
            </w:r>
            <w:r w:rsidR="00DF1C2C" w:rsidRPr="0077679F">
              <w:rPr>
                <w:b/>
                <w:sz w:val="26"/>
                <w:szCs w:val="26"/>
              </w:rPr>
              <w:t xml:space="preserve">       </w:t>
            </w:r>
          </w:p>
          <w:p w:rsidR="009F028A" w:rsidRPr="0077679F" w:rsidRDefault="009F028A">
            <w:pPr>
              <w:rPr>
                <w:b/>
                <w:sz w:val="26"/>
                <w:szCs w:val="26"/>
              </w:rPr>
            </w:pPr>
            <w:r w:rsidRPr="0077679F">
              <w:rPr>
                <w:b/>
                <w:sz w:val="26"/>
                <w:szCs w:val="26"/>
              </w:rPr>
              <w:t xml:space="preserve"> </w:t>
            </w:r>
            <w:r w:rsidR="00DF1C2C" w:rsidRPr="0077679F">
              <w:rPr>
                <w:b/>
                <w:sz w:val="26"/>
                <w:szCs w:val="26"/>
              </w:rPr>
              <w:t xml:space="preserve">             </w:t>
            </w:r>
            <w:proofErr w:type="spellStart"/>
            <w:r w:rsidR="00DF1C2C" w:rsidRPr="0077679F">
              <w:rPr>
                <w:b/>
                <w:sz w:val="26"/>
                <w:szCs w:val="26"/>
              </w:rPr>
              <w:t>спортмероприятия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8A" w:rsidRPr="0077679F" w:rsidRDefault="00DF1C2C" w:rsidP="00DF1C2C">
            <w:pPr>
              <w:rPr>
                <w:b/>
                <w:sz w:val="26"/>
                <w:szCs w:val="26"/>
              </w:rPr>
            </w:pPr>
            <w:r w:rsidRPr="0077679F">
              <w:rPr>
                <w:b/>
                <w:sz w:val="26"/>
                <w:szCs w:val="26"/>
              </w:rPr>
              <w:t xml:space="preserve">   </w:t>
            </w:r>
            <w:r w:rsidR="00994658" w:rsidRPr="0077679F">
              <w:rPr>
                <w:b/>
                <w:sz w:val="26"/>
                <w:szCs w:val="26"/>
              </w:rPr>
              <w:t xml:space="preserve"> </w:t>
            </w:r>
            <w:r w:rsidR="00781981" w:rsidRPr="0077679F">
              <w:rPr>
                <w:b/>
                <w:sz w:val="26"/>
                <w:szCs w:val="26"/>
              </w:rPr>
              <w:t>С</w:t>
            </w:r>
            <w:r w:rsidR="009F028A" w:rsidRPr="0077679F">
              <w:rPr>
                <w:b/>
                <w:sz w:val="26"/>
                <w:szCs w:val="26"/>
              </w:rPr>
              <w:t>роки</w:t>
            </w:r>
          </w:p>
          <w:p w:rsidR="00781981" w:rsidRPr="0077679F" w:rsidRDefault="00781981" w:rsidP="00DF1C2C">
            <w:pPr>
              <w:rPr>
                <w:b/>
                <w:sz w:val="26"/>
                <w:szCs w:val="26"/>
              </w:rPr>
            </w:pPr>
            <w:r w:rsidRPr="0077679F">
              <w:rPr>
                <w:b/>
                <w:sz w:val="26"/>
                <w:szCs w:val="26"/>
              </w:rPr>
              <w:t>проведения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8A" w:rsidRPr="0077679F" w:rsidRDefault="00781981">
            <w:pPr>
              <w:jc w:val="center"/>
              <w:rPr>
                <w:b/>
                <w:sz w:val="26"/>
                <w:szCs w:val="26"/>
              </w:rPr>
            </w:pPr>
            <w:r w:rsidRPr="0077679F">
              <w:rPr>
                <w:b/>
                <w:sz w:val="26"/>
                <w:szCs w:val="26"/>
              </w:rPr>
              <w:t>М</w:t>
            </w:r>
            <w:r w:rsidR="009F028A" w:rsidRPr="0077679F">
              <w:rPr>
                <w:b/>
                <w:sz w:val="26"/>
                <w:szCs w:val="26"/>
              </w:rPr>
              <w:t>есто</w:t>
            </w:r>
          </w:p>
          <w:p w:rsidR="00781981" w:rsidRPr="0077679F" w:rsidRDefault="00781981">
            <w:pPr>
              <w:jc w:val="center"/>
              <w:rPr>
                <w:b/>
                <w:sz w:val="26"/>
                <w:szCs w:val="26"/>
              </w:rPr>
            </w:pPr>
            <w:r w:rsidRPr="0077679F">
              <w:rPr>
                <w:b/>
                <w:sz w:val="26"/>
                <w:szCs w:val="26"/>
              </w:rPr>
              <w:t>проведения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38" w:rsidRPr="0077679F" w:rsidRDefault="00F248A7" w:rsidP="00745575">
            <w:pPr>
              <w:jc w:val="center"/>
              <w:rPr>
                <w:b/>
                <w:sz w:val="26"/>
                <w:szCs w:val="26"/>
              </w:rPr>
            </w:pPr>
            <w:r w:rsidRPr="0077679F">
              <w:rPr>
                <w:b/>
                <w:sz w:val="26"/>
                <w:szCs w:val="26"/>
              </w:rPr>
              <w:t>Количество участников</w:t>
            </w:r>
          </w:p>
        </w:tc>
      </w:tr>
      <w:tr w:rsidR="004740F4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F4" w:rsidRPr="00AC6D28" w:rsidRDefault="000D2BAD" w:rsidP="00745575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F4" w:rsidRDefault="00BE6E38" w:rsidP="00745575">
            <w:pPr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  <w:lang w:val="en-US"/>
              </w:rPr>
              <w:t>X</w:t>
            </w:r>
            <w:r w:rsidR="00F62084" w:rsidRPr="00AC6D28">
              <w:rPr>
                <w:sz w:val="26"/>
                <w:szCs w:val="26"/>
                <w:lang w:val="en-US"/>
              </w:rPr>
              <w:t>I</w:t>
            </w:r>
            <w:r w:rsidR="004740F4" w:rsidRPr="00AC6D28">
              <w:rPr>
                <w:sz w:val="26"/>
                <w:szCs w:val="26"/>
              </w:rPr>
              <w:t xml:space="preserve"> межрайонная Спартакиада школьников</w:t>
            </w:r>
          </w:p>
          <w:p w:rsidR="007D5C4D" w:rsidRPr="00AC6D28" w:rsidRDefault="007D5C4D" w:rsidP="00745575">
            <w:pPr>
              <w:rPr>
                <w:sz w:val="26"/>
                <w:szCs w:val="26"/>
              </w:rPr>
            </w:pPr>
          </w:p>
          <w:p w:rsidR="004740F4" w:rsidRPr="00AC6D28" w:rsidRDefault="007D5C4D" w:rsidP="007455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646660" w:rsidRPr="00AC6D28">
              <w:rPr>
                <w:sz w:val="26"/>
                <w:szCs w:val="26"/>
              </w:rPr>
              <w:t>ини-футбол</w:t>
            </w:r>
          </w:p>
          <w:p w:rsidR="004740F4" w:rsidRPr="00AC6D28" w:rsidRDefault="007D5C4D" w:rsidP="007455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646660" w:rsidRPr="00AC6D28">
              <w:rPr>
                <w:sz w:val="26"/>
                <w:szCs w:val="26"/>
              </w:rPr>
              <w:t>аскетбол</w:t>
            </w:r>
          </w:p>
          <w:p w:rsidR="004740F4" w:rsidRPr="00AC6D28" w:rsidRDefault="007D5C4D" w:rsidP="007455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646660" w:rsidRPr="00AC6D28">
              <w:rPr>
                <w:sz w:val="26"/>
                <w:szCs w:val="26"/>
              </w:rPr>
              <w:t>олейбол</w:t>
            </w:r>
          </w:p>
          <w:p w:rsidR="004740F4" w:rsidRPr="00AC6D28" w:rsidRDefault="007D5C4D" w:rsidP="007455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646660" w:rsidRPr="00AC6D28">
              <w:rPr>
                <w:sz w:val="26"/>
                <w:szCs w:val="26"/>
              </w:rPr>
              <w:t xml:space="preserve">имний </w:t>
            </w:r>
            <w:proofErr w:type="spellStart"/>
            <w:r w:rsidR="00646660" w:rsidRPr="00AC6D28">
              <w:rPr>
                <w:sz w:val="26"/>
                <w:szCs w:val="26"/>
              </w:rPr>
              <w:t>полиатлон</w:t>
            </w:r>
            <w:proofErr w:type="spellEnd"/>
          </w:p>
          <w:p w:rsidR="004740F4" w:rsidRPr="00AC6D28" w:rsidRDefault="007D5C4D" w:rsidP="007455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646660" w:rsidRPr="00AC6D28">
              <w:rPr>
                <w:sz w:val="26"/>
                <w:szCs w:val="26"/>
              </w:rPr>
              <w:t>ыжные гонки</w:t>
            </w:r>
          </w:p>
          <w:p w:rsidR="004740F4" w:rsidRPr="00AC6D28" w:rsidRDefault="007D5C4D" w:rsidP="007455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AC6D28">
              <w:rPr>
                <w:sz w:val="26"/>
                <w:szCs w:val="26"/>
              </w:rPr>
              <w:t>ё</w:t>
            </w:r>
            <w:r w:rsidR="00646660" w:rsidRPr="00AC6D28">
              <w:rPr>
                <w:sz w:val="26"/>
                <w:szCs w:val="26"/>
              </w:rPr>
              <w:t>гкая атлетика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F4" w:rsidRPr="00AC6D28" w:rsidRDefault="004740F4" w:rsidP="00745575">
            <w:pPr>
              <w:jc w:val="center"/>
              <w:rPr>
                <w:sz w:val="26"/>
                <w:szCs w:val="26"/>
              </w:rPr>
            </w:pPr>
          </w:p>
          <w:p w:rsidR="004740F4" w:rsidRPr="00AC6D28" w:rsidRDefault="004740F4" w:rsidP="00745575">
            <w:pPr>
              <w:jc w:val="center"/>
              <w:rPr>
                <w:sz w:val="26"/>
                <w:szCs w:val="26"/>
              </w:rPr>
            </w:pPr>
          </w:p>
          <w:p w:rsidR="004740F4" w:rsidRPr="00AC6D28" w:rsidRDefault="00745575" w:rsidP="00745575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Октябрь</w:t>
            </w:r>
          </w:p>
          <w:p w:rsidR="004740F4" w:rsidRPr="00AC6D28" w:rsidRDefault="00745575" w:rsidP="00745575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Декабрь</w:t>
            </w:r>
          </w:p>
          <w:p w:rsidR="004740F4" w:rsidRPr="00AC6D28" w:rsidRDefault="00745575" w:rsidP="00745575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Январь</w:t>
            </w:r>
          </w:p>
          <w:p w:rsidR="004740F4" w:rsidRPr="00AC6D28" w:rsidRDefault="00745575" w:rsidP="00745575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Март</w:t>
            </w:r>
          </w:p>
          <w:p w:rsidR="004740F4" w:rsidRPr="00AC6D28" w:rsidRDefault="00745575" w:rsidP="00745575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Февраль</w:t>
            </w:r>
          </w:p>
          <w:p w:rsidR="004740F4" w:rsidRPr="00AC6D28" w:rsidRDefault="00745575" w:rsidP="00745575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Май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F4" w:rsidRPr="00AC6D28" w:rsidRDefault="004740F4" w:rsidP="00745575">
            <w:pPr>
              <w:jc w:val="center"/>
              <w:rPr>
                <w:sz w:val="26"/>
                <w:szCs w:val="26"/>
              </w:rPr>
            </w:pPr>
          </w:p>
          <w:p w:rsidR="004740F4" w:rsidRPr="00AC6D28" w:rsidRDefault="004740F4" w:rsidP="00745575">
            <w:pPr>
              <w:jc w:val="center"/>
              <w:rPr>
                <w:sz w:val="26"/>
                <w:szCs w:val="26"/>
              </w:rPr>
            </w:pPr>
          </w:p>
          <w:p w:rsidR="004740F4" w:rsidRPr="00AC6D28" w:rsidRDefault="004740F4" w:rsidP="00745575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Красноз</w:t>
            </w:r>
            <w:r w:rsidR="007D5C4D">
              <w:rPr>
                <w:sz w:val="26"/>
                <w:szCs w:val="26"/>
              </w:rPr>
              <w:t>ё</w:t>
            </w:r>
            <w:r w:rsidRPr="00AC6D28">
              <w:rPr>
                <w:sz w:val="26"/>
                <w:szCs w:val="26"/>
              </w:rPr>
              <w:t>р</w:t>
            </w:r>
            <w:r w:rsidR="00AC6D28" w:rsidRPr="00AC6D28">
              <w:rPr>
                <w:sz w:val="26"/>
                <w:szCs w:val="26"/>
              </w:rPr>
              <w:t xml:space="preserve">ское </w:t>
            </w:r>
          </w:p>
          <w:p w:rsidR="004740F4" w:rsidRPr="00AC6D28" w:rsidRDefault="00646660" w:rsidP="00745575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Купино</w:t>
            </w:r>
          </w:p>
          <w:p w:rsidR="004740F4" w:rsidRPr="00AC6D28" w:rsidRDefault="00646660" w:rsidP="00745575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Здвинск</w:t>
            </w:r>
          </w:p>
          <w:p w:rsidR="004740F4" w:rsidRPr="00AC6D28" w:rsidRDefault="004740F4" w:rsidP="00745575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Баган</w:t>
            </w:r>
          </w:p>
          <w:p w:rsidR="004740F4" w:rsidRPr="00AC6D28" w:rsidRDefault="004740F4" w:rsidP="00745575">
            <w:pPr>
              <w:jc w:val="center"/>
              <w:rPr>
                <w:sz w:val="26"/>
                <w:szCs w:val="26"/>
              </w:rPr>
            </w:pPr>
            <w:proofErr w:type="spellStart"/>
            <w:r w:rsidRPr="00AC6D28">
              <w:rPr>
                <w:sz w:val="26"/>
                <w:szCs w:val="26"/>
              </w:rPr>
              <w:t>Чистооз</w:t>
            </w:r>
            <w:r w:rsidR="007D5C4D">
              <w:rPr>
                <w:sz w:val="26"/>
                <w:szCs w:val="26"/>
              </w:rPr>
              <w:t>ё</w:t>
            </w:r>
            <w:r w:rsidRPr="00AC6D28">
              <w:rPr>
                <w:sz w:val="26"/>
                <w:szCs w:val="26"/>
              </w:rPr>
              <w:t>рное</w:t>
            </w:r>
            <w:proofErr w:type="spellEnd"/>
          </w:p>
          <w:p w:rsidR="004740F4" w:rsidRPr="00AC6D28" w:rsidRDefault="00646660" w:rsidP="00745575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Карасук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F4" w:rsidRPr="00AC6D28" w:rsidRDefault="00BE6E38" w:rsidP="00745575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486</w:t>
            </w:r>
          </w:p>
          <w:p w:rsidR="004740F4" w:rsidRPr="00AC6D28" w:rsidRDefault="004740F4" w:rsidP="00745575">
            <w:pPr>
              <w:jc w:val="center"/>
              <w:rPr>
                <w:sz w:val="26"/>
                <w:szCs w:val="26"/>
              </w:rPr>
            </w:pPr>
          </w:p>
          <w:p w:rsidR="004740F4" w:rsidRPr="00AC6D28" w:rsidRDefault="00646660" w:rsidP="00745575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6</w:t>
            </w:r>
            <w:r w:rsidR="00BE6E38" w:rsidRPr="00AC6D28">
              <w:rPr>
                <w:sz w:val="26"/>
                <w:szCs w:val="26"/>
              </w:rPr>
              <w:t>6</w:t>
            </w:r>
          </w:p>
          <w:p w:rsidR="004740F4" w:rsidRPr="00AC6D28" w:rsidRDefault="00646660" w:rsidP="00745575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12</w:t>
            </w:r>
            <w:r w:rsidR="004740F4" w:rsidRPr="00AC6D28">
              <w:rPr>
                <w:sz w:val="26"/>
                <w:szCs w:val="26"/>
              </w:rPr>
              <w:t>0</w:t>
            </w:r>
          </w:p>
          <w:p w:rsidR="004740F4" w:rsidRPr="00AC6D28" w:rsidRDefault="00646660" w:rsidP="00745575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12</w:t>
            </w:r>
            <w:r w:rsidR="004740F4" w:rsidRPr="00AC6D28">
              <w:rPr>
                <w:sz w:val="26"/>
                <w:szCs w:val="26"/>
              </w:rPr>
              <w:t>0</w:t>
            </w:r>
          </w:p>
          <w:p w:rsidR="004740F4" w:rsidRPr="00AC6D28" w:rsidRDefault="00646660" w:rsidP="00745575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48</w:t>
            </w:r>
          </w:p>
          <w:p w:rsidR="004740F4" w:rsidRPr="00AC6D28" w:rsidRDefault="00646660" w:rsidP="00745575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6</w:t>
            </w:r>
            <w:r w:rsidR="00BE6E38" w:rsidRPr="00AC6D28">
              <w:rPr>
                <w:sz w:val="26"/>
                <w:szCs w:val="26"/>
              </w:rPr>
              <w:t>6</w:t>
            </w:r>
          </w:p>
          <w:p w:rsidR="004E2838" w:rsidRDefault="00646660" w:rsidP="00745575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6</w:t>
            </w:r>
            <w:r w:rsidR="00BE6E38" w:rsidRPr="00AC6D28">
              <w:rPr>
                <w:sz w:val="26"/>
                <w:szCs w:val="26"/>
              </w:rPr>
              <w:t>6</w:t>
            </w:r>
          </w:p>
        </w:tc>
      </w:tr>
      <w:tr w:rsidR="005407CB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Pr="00AC6D28" w:rsidRDefault="005407CB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Pr="005407CB" w:rsidRDefault="005407CB" w:rsidP="00745575">
            <w:pPr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 xml:space="preserve">Первенство области по </w:t>
            </w:r>
            <w:proofErr w:type="spellStart"/>
            <w:r w:rsidRPr="00E24993">
              <w:rPr>
                <w:sz w:val="26"/>
                <w:szCs w:val="26"/>
              </w:rPr>
              <w:t>мотоскийорингу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E24993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Pr="00AC6D28" w:rsidRDefault="005407CB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12–</w:t>
            </w:r>
            <w:r w:rsidRPr="00E24993">
              <w:rPr>
                <w:sz w:val="26"/>
                <w:szCs w:val="26"/>
              </w:rPr>
              <w:t>13.01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Pr="00AC6D28" w:rsidRDefault="005407CB" w:rsidP="00745575">
            <w:pPr>
              <w:jc w:val="center"/>
              <w:rPr>
                <w:sz w:val="26"/>
                <w:szCs w:val="26"/>
              </w:rPr>
            </w:pPr>
            <w:proofErr w:type="spellStart"/>
            <w:r w:rsidRPr="00E24993">
              <w:rPr>
                <w:sz w:val="26"/>
                <w:szCs w:val="26"/>
              </w:rPr>
              <w:t>Мочище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Pr="00AC6D28" w:rsidRDefault="005407CB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5407CB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135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1354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Межрайонный турнир «Дружба» среди ветеранов физической культуры и спорта Новосибирской области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135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16.01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7D5C4D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Чистооз</w:t>
            </w:r>
            <w:r w:rsidR="007D5C4D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рное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135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</w:t>
            </w:r>
          </w:p>
        </w:tc>
      </w:tr>
      <w:tr w:rsidR="005407CB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135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1354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Межрайонный турнир по хоккею</w:t>
            </w:r>
          </w:p>
          <w:p w:rsidR="005407CB" w:rsidRDefault="005407CB" w:rsidP="001354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памяти подполковника милиции</w:t>
            </w:r>
          </w:p>
          <w:p w:rsidR="005407CB" w:rsidRDefault="005407CB" w:rsidP="001354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</w:t>
            </w:r>
            <w:r w:rsidR="007D5C4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И. Лазарева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135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 – март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135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Довольное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135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5407CB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135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1354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Межрайонный турнир по хоккею памяти И. </w:t>
            </w:r>
            <w:proofErr w:type="spellStart"/>
            <w:r>
              <w:rPr>
                <w:sz w:val="26"/>
                <w:szCs w:val="26"/>
              </w:rPr>
              <w:t>Гардера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135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135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Черепаново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135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5407CB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Pr="00AC6D28" w:rsidRDefault="005407CB" w:rsidP="005407C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Pr="00E24993" w:rsidRDefault="005407CB" w:rsidP="00745575">
            <w:pPr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 xml:space="preserve">Первенство области по </w:t>
            </w:r>
            <w:proofErr w:type="spellStart"/>
            <w:r w:rsidRPr="00E24993">
              <w:rPr>
                <w:sz w:val="26"/>
                <w:szCs w:val="26"/>
              </w:rPr>
              <w:t>мотоскийорингу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E24993">
              <w:rPr>
                <w:sz w:val="26"/>
                <w:szCs w:val="26"/>
              </w:rPr>
              <w:t>этап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Pr="00E24993">
              <w:rPr>
                <w:sz w:val="26"/>
                <w:szCs w:val="26"/>
              </w:rPr>
              <w:t>17.02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Pr="00E24993" w:rsidRDefault="005407CB" w:rsidP="00745575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Карасук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5407CB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Pr="00AC6D28" w:rsidRDefault="005407CB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Pr="00E24993" w:rsidRDefault="005407CB" w:rsidP="00745575">
            <w:pPr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 xml:space="preserve">Первенство области по </w:t>
            </w:r>
            <w:proofErr w:type="spellStart"/>
            <w:r w:rsidRPr="00E24993">
              <w:rPr>
                <w:sz w:val="26"/>
                <w:szCs w:val="26"/>
              </w:rPr>
              <w:t>мотоскийорингу</w:t>
            </w:r>
            <w:proofErr w:type="spellEnd"/>
            <w:r>
              <w:rPr>
                <w:sz w:val="26"/>
                <w:szCs w:val="26"/>
              </w:rPr>
              <w:t>,</w:t>
            </w:r>
            <w:r w:rsidRPr="00E24993">
              <w:rPr>
                <w:sz w:val="26"/>
                <w:szCs w:val="26"/>
              </w:rPr>
              <w:t xml:space="preserve"> этап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Pr="00E24993">
              <w:rPr>
                <w:sz w:val="26"/>
                <w:szCs w:val="26"/>
              </w:rPr>
              <w:t>17.02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Pr="00E24993" w:rsidRDefault="005407CB" w:rsidP="00745575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Тогучин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5407CB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135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Pr="00786DC2" w:rsidRDefault="007D5C4D" w:rsidP="007D5C4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XXIII о</w:t>
            </w:r>
            <w:proofErr w:type="spellStart"/>
            <w:r w:rsidR="005407CB">
              <w:rPr>
                <w:sz w:val="26"/>
                <w:szCs w:val="26"/>
              </w:rPr>
              <w:t>бластной</w:t>
            </w:r>
            <w:proofErr w:type="spellEnd"/>
            <w:r w:rsidR="005407CB">
              <w:rPr>
                <w:sz w:val="26"/>
                <w:szCs w:val="26"/>
              </w:rPr>
              <w:t xml:space="preserve"> праздник Севера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Pr="00FC2DA6" w:rsidRDefault="005407CB" w:rsidP="00135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16–17.02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Pr="00FC2DA6" w:rsidRDefault="005407CB" w:rsidP="00135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Венгерово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Pr="00FC2DA6" w:rsidRDefault="005407CB" w:rsidP="001354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2830F4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Pr="00AC6D28" w:rsidRDefault="005407CB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Pr="00AC6D28" w:rsidRDefault="002830F4" w:rsidP="00AC6D28">
            <w:pPr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Областные соревнования по лыжным гонкам на призы ЗМС</w:t>
            </w:r>
            <w:r w:rsidR="007D5C4D">
              <w:rPr>
                <w:sz w:val="26"/>
                <w:szCs w:val="26"/>
              </w:rPr>
              <w:t xml:space="preserve"> СССР</w:t>
            </w:r>
            <w:r w:rsidRPr="00AC6D28">
              <w:rPr>
                <w:sz w:val="26"/>
                <w:szCs w:val="26"/>
              </w:rPr>
              <w:t xml:space="preserve">, </w:t>
            </w:r>
            <w:r w:rsidR="00AC6D28" w:rsidRPr="00AC6D28">
              <w:rPr>
                <w:sz w:val="26"/>
                <w:szCs w:val="26"/>
              </w:rPr>
              <w:t>ч</w:t>
            </w:r>
            <w:r w:rsidRPr="00AC6D28">
              <w:rPr>
                <w:sz w:val="26"/>
                <w:szCs w:val="26"/>
              </w:rPr>
              <w:t xml:space="preserve">емпиона </w:t>
            </w:r>
            <w:r w:rsidR="00AC6D28" w:rsidRPr="00AC6D28">
              <w:rPr>
                <w:sz w:val="26"/>
                <w:szCs w:val="26"/>
              </w:rPr>
              <w:t>м</w:t>
            </w:r>
            <w:r w:rsidRPr="00AC6D28">
              <w:rPr>
                <w:sz w:val="26"/>
                <w:szCs w:val="26"/>
              </w:rPr>
              <w:t xml:space="preserve">ира по биатлону А. </w:t>
            </w:r>
            <w:proofErr w:type="spellStart"/>
            <w:r w:rsidRPr="00AC6D28">
              <w:rPr>
                <w:sz w:val="26"/>
                <w:szCs w:val="26"/>
              </w:rPr>
              <w:t>Тропникова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Pr="00AC6D28" w:rsidRDefault="002830F4" w:rsidP="00AC6D28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22</w:t>
            </w:r>
            <w:r w:rsidR="00AC6D28">
              <w:rPr>
                <w:sz w:val="26"/>
                <w:szCs w:val="26"/>
              </w:rPr>
              <w:t>–</w:t>
            </w:r>
            <w:r w:rsidRPr="00AC6D28">
              <w:rPr>
                <w:sz w:val="26"/>
                <w:szCs w:val="26"/>
              </w:rPr>
              <w:t>24.02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Pr="00AC6D28" w:rsidRDefault="002830F4" w:rsidP="000A2A4F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Черепаново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0A2A4F">
            <w:pPr>
              <w:jc w:val="center"/>
              <w:rPr>
                <w:sz w:val="26"/>
                <w:szCs w:val="26"/>
              </w:rPr>
            </w:pPr>
            <w:r w:rsidRPr="00AC6D28">
              <w:rPr>
                <w:sz w:val="26"/>
                <w:szCs w:val="26"/>
              </w:rPr>
              <w:t>200</w:t>
            </w:r>
          </w:p>
        </w:tc>
      </w:tr>
      <w:tr w:rsidR="002830F4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Pr="00FC2DA6" w:rsidRDefault="005407CB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Межрайонный турнир по мини-футболу среди юношей памяти М. </w:t>
            </w:r>
            <w:proofErr w:type="spellStart"/>
            <w:r>
              <w:rPr>
                <w:sz w:val="26"/>
                <w:szCs w:val="26"/>
              </w:rPr>
              <w:t>Ашеко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7D5C4D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Чистооз</w:t>
            </w:r>
            <w:r w:rsidR="007D5C4D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рное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2830F4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5407CB" w:rsidP="005407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AC6D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Областной турнир по баскетболу памяти </w:t>
            </w:r>
            <w:r w:rsidR="00AC6D28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тличник</w:t>
            </w:r>
            <w:r w:rsidR="00AC6D28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физической культуры РФ </w:t>
            </w:r>
            <w:r w:rsidR="007D5C4D">
              <w:rPr>
                <w:sz w:val="26"/>
                <w:szCs w:val="26"/>
              </w:rPr>
              <w:t xml:space="preserve">       </w:t>
            </w:r>
            <w:r>
              <w:rPr>
                <w:sz w:val="26"/>
                <w:szCs w:val="26"/>
              </w:rPr>
              <w:t>В.</w:t>
            </w:r>
            <w:r w:rsidR="007D5C4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Л. Куриленко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Чулым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2830F4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5407CB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Межрайонные соревнования</w:t>
            </w:r>
          </w:p>
          <w:p w:rsidR="002830F4" w:rsidRDefault="002830F4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зимнему </w:t>
            </w:r>
            <w:proofErr w:type="spellStart"/>
            <w:r>
              <w:rPr>
                <w:sz w:val="26"/>
                <w:szCs w:val="26"/>
              </w:rPr>
              <w:t>полиатлону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7D5C4D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Чистооз</w:t>
            </w:r>
            <w:r w:rsidR="007D5C4D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рное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2830F4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407CB">
              <w:rPr>
                <w:sz w:val="26"/>
                <w:szCs w:val="26"/>
              </w:rPr>
              <w:t>3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Областные соревнования по лыжным гонкам в честь чемпионки мира Н. </w:t>
            </w:r>
            <w:proofErr w:type="spellStart"/>
            <w:r>
              <w:rPr>
                <w:sz w:val="26"/>
                <w:szCs w:val="26"/>
              </w:rPr>
              <w:t>Заевой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Ордынское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2830F4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407CB">
              <w:rPr>
                <w:sz w:val="26"/>
                <w:szCs w:val="26"/>
              </w:rPr>
              <w:t>4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AC6D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турнир по хоккею</w:t>
            </w:r>
            <w:r w:rsidR="00AC6D2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памяти </w:t>
            </w:r>
            <w:r w:rsidR="00D1063F"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>Е.</w:t>
            </w:r>
            <w:r w:rsidR="00D1063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А. Никитина</w:t>
            </w:r>
            <w:r w:rsidR="00AC6D28">
              <w:rPr>
                <w:sz w:val="26"/>
                <w:szCs w:val="26"/>
              </w:rPr>
              <w:t xml:space="preserve"> с</w:t>
            </w:r>
            <w:r>
              <w:rPr>
                <w:sz w:val="26"/>
                <w:szCs w:val="26"/>
              </w:rPr>
              <w:t>реди юношей 2008</w:t>
            </w:r>
            <w:r w:rsidR="00AC6D28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2009 гг. р.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Колывань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F4" w:rsidRDefault="002830F4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5407CB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5407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AC6D28">
            <w:pPr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 xml:space="preserve">Первенство области по </w:t>
            </w:r>
            <w:proofErr w:type="spellStart"/>
            <w:r w:rsidRPr="00E24993">
              <w:rPr>
                <w:sz w:val="26"/>
                <w:szCs w:val="26"/>
              </w:rPr>
              <w:t>мотоскийорингу</w:t>
            </w:r>
            <w:proofErr w:type="spellEnd"/>
            <w:r>
              <w:rPr>
                <w:sz w:val="26"/>
                <w:szCs w:val="26"/>
              </w:rPr>
              <w:t>,</w:t>
            </w:r>
            <w:r w:rsidRPr="00E24993">
              <w:rPr>
                <w:sz w:val="26"/>
                <w:szCs w:val="26"/>
              </w:rPr>
              <w:t xml:space="preserve"> этап</w:t>
            </w:r>
            <w:r>
              <w:rPr>
                <w:sz w:val="26"/>
                <w:szCs w:val="26"/>
              </w:rPr>
              <w:t xml:space="preserve"> (финал)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09–</w:t>
            </w:r>
            <w:r w:rsidRPr="00E24993">
              <w:rPr>
                <w:sz w:val="26"/>
                <w:szCs w:val="26"/>
              </w:rPr>
              <w:t>10.03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0A2A4F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Ордынское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7CB" w:rsidRDefault="005407CB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8F2F80" w:rsidRPr="00FC2DA6" w:rsidTr="008F2F80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Pr="00FC2DA6" w:rsidRDefault="008F2F80" w:rsidP="00AC6D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Областные соревнования по лыжным гонкам памяти МС В. Е. </w:t>
            </w:r>
            <w:proofErr w:type="spellStart"/>
            <w:r>
              <w:rPr>
                <w:sz w:val="26"/>
                <w:szCs w:val="26"/>
              </w:rPr>
              <w:t>Захваткина</w:t>
            </w:r>
            <w:proofErr w:type="spellEnd"/>
            <w:r>
              <w:rPr>
                <w:sz w:val="26"/>
                <w:szCs w:val="26"/>
              </w:rPr>
              <w:t xml:space="preserve">,       Х.Б. </w:t>
            </w:r>
            <w:proofErr w:type="spellStart"/>
            <w:r>
              <w:rPr>
                <w:sz w:val="26"/>
                <w:szCs w:val="26"/>
              </w:rPr>
              <w:t>Абдрахманова</w:t>
            </w:r>
            <w:proofErr w:type="spellEnd"/>
            <w:r>
              <w:rPr>
                <w:sz w:val="26"/>
                <w:szCs w:val="26"/>
              </w:rPr>
              <w:t>, Н.В. Сироткина и      Е. А. Морозова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16–17.03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Pr="00FC2DA6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Куйбышев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AC6D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Межрайонные соревнования по лыжным </w:t>
            </w:r>
            <w:r>
              <w:rPr>
                <w:sz w:val="26"/>
                <w:szCs w:val="26"/>
              </w:rPr>
              <w:lastRenderedPageBreak/>
              <w:t>гонкам «Кубок четырёх районов»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Март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Болотное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Открытый областной турнир по мини-футболу памяти тренера-преподавателя Б.Ф. Быкова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Барышево</w:t>
            </w:r>
            <w:proofErr w:type="spellEnd"/>
          </w:p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(Новосибирский район)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турнир по хоккею среди детей памяти старшего лейтенанта полиции ФСКН РФ А. Карелина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Кудряшовский</w:t>
            </w:r>
            <w:proofErr w:type="spellEnd"/>
          </w:p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(Новосибирский район)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 по художественной гимнастике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19–21.04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Барабинск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турнир по мини-лапте</w:t>
            </w:r>
          </w:p>
          <w:p w:rsidR="008F2F80" w:rsidRPr="00CB23EE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среди мужских и женских команд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AC6D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8F2F8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Коченёво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AC6D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 по дзюдо памяти В.</w:t>
            </w:r>
            <w:r w:rsidR="00464E9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В. </w:t>
            </w:r>
            <w:proofErr w:type="spellStart"/>
            <w:r>
              <w:rPr>
                <w:sz w:val="26"/>
                <w:szCs w:val="26"/>
              </w:rPr>
              <w:t>Скорбова</w:t>
            </w:r>
            <w:proofErr w:type="spellEnd"/>
            <w:r>
              <w:rPr>
                <w:sz w:val="26"/>
                <w:szCs w:val="26"/>
              </w:rPr>
              <w:t>, Я.</w:t>
            </w:r>
            <w:r w:rsidR="00464E9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Т. </w:t>
            </w:r>
            <w:proofErr w:type="spellStart"/>
            <w:r>
              <w:rPr>
                <w:sz w:val="26"/>
                <w:szCs w:val="26"/>
              </w:rPr>
              <w:t>Гасишвили</w:t>
            </w:r>
            <w:proofErr w:type="spellEnd"/>
            <w:r>
              <w:rPr>
                <w:sz w:val="26"/>
                <w:szCs w:val="26"/>
              </w:rPr>
              <w:t>, А.</w:t>
            </w:r>
            <w:r w:rsidR="00464E9F">
              <w:rPr>
                <w:sz w:val="26"/>
                <w:szCs w:val="26"/>
              </w:rPr>
              <w:t xml:space="preserve"> </w:t>
            </w:r>
            <w:bookmarkStart w:id="0" w:name="_GoBack"/>
            <w:bookmarkEnd w:id="0"/>
            <w:r>
              <w:rPr>
                <w:sz w:val="26"/>
                <w:szCs w:val="26"/>
              </w:rPr>
              <w:t xml:space="preserve">Г. </w:t>
            </w:r>
            <w:proofErr w:type="spellStart"/>
            <w:r>
              <w:rPr>
                <w:sz w:val="26"/>
                <w:szCs w:val="26"/>
              </w:rPr>
              <w:t>Олифера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25–25.05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Куйбышев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Межрайонный турнир по городошному спорту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8F2F8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Чистоозёрное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XI</w:t>
            </w:r>
            <w:r>
              <w:rPr>
                <w:sz w:val="26"/>
                <w:szCs w:val="26"/>
              </w:rPr>
              <w:t xml:space="preserve"> Областной турнир по мини-футболу среди юношей памяти И. </w:t>
            </w:r>
            <w:proofErr w:type="spellStart"/>
            <w:r>
              <w:rPr>
                <w:sz w:val="26"/>
                <w:szCs w:val="26"/>
              </w:rPr>
              <w:t>Пидалина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Барабинск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Pr="00B1571F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65-й </w:t>
            </w:r>
            <w:proofErr w:type="gramStart"/>
            <w:r>
              <w:rPr>
                <w:sz w:val="26"/>
                <w:szCs w:val="26"/>
              </w:rPr>
              <w:t>конно-спортивный</w:t>
            </w:r>
            <w:proofErr w:type="gramEnd"/>
            <w:r>
              <w:rPr>
                <w:sz w:val="26"/>
                <w:szCs w:val="26"/>
              </w:rPr>
              <w:t xml:space="preserve"> праздник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22.06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Черепаново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Pr="00CA003F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турнир по мини-футболу среди ветеранов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8F2F8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Коченёво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Межрайонные соревнования по лёгкой атлетике среди школьников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8F2F8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Чистоозёрное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Кулунды среди школьников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 – май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Баган</w:t>
            </w:r>
          </w:p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Здвинск</w:t>
            </w:r>
          </w:p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Карасук</w:t>
            </w:r>
          </w:p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Краснозёрское </w:t>
            </w:r>
          </w:p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Купино</w:t>
            </w:r>
          </w:p>
          <w:p w:rsidR="008F2F80" w:rsidRPr="00FC2DA6" w:rsidRDefault="008F2F80" w:rsidP="008F2F8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Чистоозёрное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Межрайонный турнир по пляжному волейболу памяти П. </w:t>
            </w:r>
            <w:proofErr w:type="spellStart"/>
            <w:r>
              <w:rPr>
                <w:sz w:val="26"/>
                <w:szCs w:val="26"/>
              </w:rPr>
              <w:t>Теклюка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Каргат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Pr="000430AE" w:rsidRDefault="008F2F80" w:rsidP="00AC6D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 по волейболу, пулевой стрельбе, гиревому спорту, лёгкой атлетике памяти младшего лейтенанта милиции К. В. Анфиногенова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Комарье</w:t>
            </w:r>
            <w:proofErr w:type="gramEnd"/>
          </w:p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Доволенский</w:t>
            </w:r>
            <w:proofErr w:type="spellEnd"/>
            <w:r>
              <w:rPr>
                <w:sz w:val="26"/>
                <w:szCs w:val="26"/>
              </w:rPr>
              <w:t xml:space="preserve"> район),</w:t>
            </w:r>
          </w:p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Довольное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</w:t>
            </w: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Межрайонный турнир по мини-футболу среди школьников памяти Л.</w:t>
            </w:r>
            <w:r w:rsidR="00464E9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П. </w:t>
            </w:r>
            <w:proofErr w:type="spellStart"/>
            <w:r>
              <w:rPr>
                <w:sz w:val="26"/>
                <w:szCs w:val="26"/>
              </w:rPr>
              <w:t>Шалагина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Тогучин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XVIII</w:t>
            </w:r>
            <w:r>
              <w:rPr>
                <w:sz w:val="26"/>
                <w:szCs w:val="26"/>
              </w:rPr>
              <w:t xml:space="preserve"> межрайонная спартакиада</w:t>
            </w:r>
          </w:p>
          <w:p w:rsidR="008F2F80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среди воспитанников ДЮСШ</w:t>
            </w:r>
          </w:p>
          <w:p w:rsidR="008F2F80" w:rsidRPr="00786DC2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северных районов области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8F2F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Октябрь </w:t>
            </w:r>
            <w:proofErr w:type="gramStart"/>
            <w:r>
              <w:rPr>
                <w:sz w:val="26"/>
                <w:szCs w:val="26"/>
              </w:rPr>
              <w:t>–а</w:t>
            </w:r>
            <w:proofErr w:type="gramEnd"/>
            <w:r>
              <w:rPr>
                <w:sz w:val="26"/>
                <w:szCs w:val="26"/>
              </w:rPr>
              <w:t>прель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Венгерово  Кыштовка</w:t>
            </w:r>
          </w:p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Татарск</w:t>
            </w:r>
          </w:p>
          <w:p w:rsidR="008F2F80" w:rsidRDefault="008F2F80" w:rsidP="008F2F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Усть-Тарка</w:t>
            </w:r>
          </w:p>
          <w:p w:rsidR="008F2F80" w:rsidRDefault="008F2F80" w:rsidP="008F2F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Северное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Pr="00B1571F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Межрайонный турнир по футболу памяти В. </w:t>
            </w:r>
            <w:proofErr w:type="spellStart"/>
            <w:r>
              <w:rPr>
                <w:sz w:val="26"/>
                <w:szCs w:val="26"/>
              </w:rPr>
              <w:t>Храмшина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02.10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Черепаново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AC6D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Межрайонный турнир по мини-футболу среди юношей памяти ЗР ФК России        К. Н. Бороненко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Октябрь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8F2F8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Чистоозёрное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AC6D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Областной турнир по волейболу среди мужских команд памяти Героя России     В. В. </w:t>
            </w:r>
            <w:proofErr w:type="spellStart"/>
            <w:r>
              <w:rPr>
                <w:sz w:val="26"/>
                <w:szCs w:val="26"/>
              </w:rPr>
              <w:t>Неффа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19.10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Барабинск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</w:p>
          <w:p w:rsidR="008F2F80" w:rsidRDefault="008F2F80" w:rsidP="008F2F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</w:t>
            </w:r>
          </w:p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</w:p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36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турнир по баскетболу</w:t>
            </w:r>
          </w:p>
          <w:p w:rsidR="008F2F80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среди юношей 2002–2004 гг. р.</w:t>
            </w:r>
          </w:p>
          <w:p w:rsidR="008F2F80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призы заслуженного агронома РФ,</w:t>
            </w:r>
          </w:p>
          <w:p w:rsidR="008F2F80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доктора сельскохозяйственных наук,</w:t>
            </w:r>
          </w:p>
          <w:p w:rsidR="008F2F80" w:rsidRDefault="008F2F80" w:rsidP="00464E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генерального директора </w:t>
            </w:r>
            <w:proofErr w:type="spellStart"/>
            <w:r>
              <w:rPr>
                <w:sz w:val="26"/>
                <w:szCs w:val="26"/>
              </w:rPr>
              <w:t>племзавода</w:t>
            </w:r>
            <w:proofErr w:type="spellEnd"/>
            <w:r>
              <w:rPr>
                <w:sz w:val="26"/>
                <w:szCs w:val="26"/>
              </w:rPr>
              <w:t xml:space="preserve">                        «Учхоз </w:t>
            </w:r>
            <w:proofErr w:type="spellStart"/>
            <w:r>
              <w:rPr>
                <w:sz w:val="26"/>
                <w:szCs w:val="26"/>
              </w:rPr>
              <w:t>Тулинск</w:t>
            </w:r>
            <w:r w:rsidR="00464E9F">
              <w:rPr>
                <w:sz w:val="26"/>
                <w:szCs w:val="26"/>
              </w:rPr>
              <w:t>ое</w:t>
            </w:r>
            <w:proofErr w:type="spellEnd"/>
            <w:r>
              <w:rPr>
                <w:sz w:val="26"/>
                <w:szCs w:val="26"/>
              </w:rPr>
              <w:t xml:space="preserve">» К. Г. </w:t>
            </w:r>
            <w:proofErr w:type="spellStart"/>
            <w:r>
              <w:rPr>
                <w:sz w:val="26"/>
                <w:szCs w:val="26"/>
              </w:rPr>
              <w:t>Першилина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Тулинский</w:t>
            </w:r>
            <w:proofErr w:type="spellEnd"/>
          </w:p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(Новосибирский район)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80</w:t>
            </w: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5407C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Международный турнир по волейболу среди мужских команд памяти А. </w:t>
            </w:r>
            <w:proofErr w:type="spellStart"/>
            <w:r>
              <w:rPr>
                <w:sz w:val="26"/>
                <w:szCs w:val="26"/>
              </w:rPr>
              <w:t>Зеляка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464E9F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Чистооз</w:t>
            </w:r>
            <w:r w:rsidR="00464E9F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рное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AC6D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Открытый областной турнир по баскетболу среди школьников памяти заслуженного учителя России </w:t>
            </w:r>
            <w:r w:rsidR="00464E9F">
              <w:rPr>
                <w:sz w:val="26"/>
                <w:szCs w:val="26"/>
              </w:rPr>
              <w:t xml:space="preserve">                  </w:t>
            </w:r>
            <w:r>
              <w:rPr>
                <w:sz w:val="26"/>
                <w:szCs w:val="26"/>
              </w:rPr>
              <w:t>П.</w:t>
            </w:r>
            <w:r w:rsidR="00464E9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В. Кузьмина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5–8.11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Горный</w:t>
            </w:r>
          </w:p>
          <w:p w:rsidR="00464E9F" w:rsidRDefault="00464E9F" w:rsidP="000A2A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Тогучинский</w:t>
            </w:r>
            <w:proofErr w:type="spellEnd"/>
            <w:r>
              <w:rPr>
                <w:sz w:val="26"/>
                <w:szCs w:val="26"/>
              </w:rPr>
              <w:t xml:space="preserve"> район)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</w:p>
        </w:tc>
      </w:tr>
      <w:tr w:rsidR="008F2F80" w:rsidRPr="00FC2DA6" w:rsidTr="0074557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7455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AC6D28">
            <w:pPr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 xml:space="preserve">Первенство </w:t>
            </w:r>
            <w:r>
              <w:rPr>
                <w:sz w:val="26"/>
                <w:szCs w:val="26"/>
              </w:rPr>
              <w:t xml:space="preserve">области по </w:t>
            </w:r>
            <w:proofErr w:type="spellStart"/>
            <w:r>
              <w:rPr>
                <w:sz w:val="26"/>
                <w:szCs w:val="26"/>
              </w:rPr>
              <w:t>мотоскийорингу</w:t>
            </w:r>
            <w:proofErr w:type="spellEnd"/>
            <w:r>
              <w:rPr>
                <w:sz w:val="26"/>
                <w:szCs w:val="26"/>
              </w:rPr>
              <w:t>. Этап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Декабрь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  <w:r w:rsidRPr="00E24993">
              <w:rPr>
                <w:sz w:val="26"/>
                <w:szCs w:val="26"/>
              </w:rPr>
              <w:t>Новосибирская область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0" w:rsidRDefault="008F2F80" w:rsidP="000A2A4F">
            <w:pPr>
              <w:jc w:val="center"/>
              <w:rPr>
                <w:sz w:val="26"/>
                <w:szCs w:val="26"/>
              </w:rPr>
            </w:pPr>
          </w:p>
        </w:tc>
      </w:tr>
    </w:tbl>
    <w:p w:rsidR="009F028A" w:rsidRPr="00A36F00" w:rsidRDefault="009F028A">
      <w:pPr>
        <w:rPr>
          <w:b/>
        </w:rPr>
      </w:pPr>
    </w:p>
    <w:p w:rsidR="00F8415C" w:rsidRPr="00A36F00" w:rsidRDefault="00F8415C">
      <w:pPr>
        <w:rPr>
          <w:b/>
        </w:rPr>
      </w:pPr>
    </w:p>
    <w:sectPr w:rsidR="00F8415C" w:rsidRPr="00A36F00" w:rsidSect="00BA621A">
      <w:pgSz w:w="11906" w:h="16838"/>
      <w:pgMar w:top="180" w:right="850" w:bottom="113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569E"/>
    <w:rsid w:val="0000236F"/>
    <w:rsid w:val="00005E6F"/>
    <w:rsid w:val="000164F2"/>
    <w:rsid w:val="000168BA"/>
    <w:rsid w:val="0002168A"/>
    <w:rsid w:val="0003219E"/>
    <w:rsid w:val="000430AE"/>
    <w:rsid w:val="00053564"/>
    <w:rsid w:val="00063F10"/>
    <w:rsid w:val="0007679D"/>
    <w:rsid w:val="00087760"/>
    <w:rsid w:val="0009234F"/>
    <w:rsid w:val="0009272A"/>
    <w:rsid w:val="000B62E9"/>
    <w:rsid w:val="000C45A2"/>
    <w:rsid w:val="000C7859"/>
    <w:rsid w:val="000D2BAD"/>
    <w:rsid w:val="000E68E8"/>
    <w:rsid w:val="000E6912"/>
    <w:rsid w:val="001014BE"/>
    <w:rsid w:val="00120EC6"/>
    <w:rsid w:val="00127752"/>
    <w:rsid w:val="00134572"/>
    <w:rsid w:val="00141620"/>
    <w:rsid w:val="0014443F"/>
    <w:rsid w:val="00146A88"/>
    <w:rsid w:val="00147AB8"/>
    <w:rsid w:val="001655C0"/>
    <w:rsid w:val="00182F86"/>
    <w:rsid w:val="00192029"/>
    <w:rsid w:val="001A6BD6"/>
    <w:rsid w:val="001A7910"/>
    <w:rsid w:val="001C03A0"/>
    <w:rsid w:val="001D5EA0"/>
    <w:rsid w:val="001E23BE"/>
    <w:rsid w:val="00215424"/>
    <w:rsid w:val="00220651"/>
    <w:rsid w:val="0022114F"/>
    <w:rsid w:val="00226869"/>
    <w:rsid w:val="002477FE"/>
    <w:rsid w:val="00251CB2"/>
    <w:rsid w:val="00263A4B"/>
    <w:rsid w:val="002803EA"/>
    <w:rsid w:val="002828A5"/>
    <w:rsid w:val="002830F4"/>
    <w:rsid w:val="0028504A"/>
    <w:rsid w:val="002936C3"/>
    <w:rsid w:val="002A3589"/>
    <w:rsid w:val="002A5112"/>
    <w:rsid w:val="002B151A"/>
    <w:rsid w:val="002B2266"/>
    <w:rsid w:val="002B6849"/>
    <w:rsid w:val="002C405D"/>
    <w:rsid w:val="002E1F22"/>
    <w:rsid w:val="002F0002"/>
    <w:rsid w:val="002F793F"/>
    <w:rsid w:val="00305C5A"/>
    <w:rsid w:val="00307560"/>
    <w:rsid w:val="00310195"/>
    <w:rsid w:val="00312CBE"/>
    <w:rsid w:val="0031383D"/>
    <w:rsid w:val="003227F6"/>
    <w:rsid w:val="003228C2"/>
    <w:rsid w:val="00322A3E"/>
    <w:rsid w:val="0032602A"/>
    <w:rsid w:val="003326E2"/>
    <w:rsid w:val="00337009"/>
    <w:rsid w:val="003478F8"/>
    <w:rsid w:val="0036081A"/>
    <w:rsid w:val="003701E8"/>
    <w:rsid w:val="003762D9"/>
    <w:rsid w:val="00383A9B"/>
    <w:rsid w:val="00387972"/>
    <w:rsid w:val="00394136"/>
    <w:rsid w:val="00396DFF"/>
    <w:rsid w:val="003A2754"/>
    <w:rsid w:val="003A3EBF"/>
    <w:rsid w:val="003A7C08"/>
    <w:rsid w:val="003C2422"/>
    <w:rsid w:val="003C754E"/>
    <w:rsid w:val="003D330B"/>
    <w:rsid w:val="003D4FD9"/>
    <w:rsid w:val="003F2536"/>
    <w:rsid w:val="003F7D89"/>
    <w:rsid w:val="00402B40"/>
    <w:rsid w:val="00407650"/>
    <w:rsid w:val="0041007E"/>
    <w:rsid w:val="00410332"/>
    <w:rsid w:val="00421D86"/>
    <w:rsid w:val="00431C9C"/>
    <w:rsid w:val="00435C51"/>
    <w:rsid w:val="0044039F"/>
    <w:rsid w:val="00455585"/>
    <w:rsid w:val="00456D0F"/>
    <w:rsid w:val="00464E9F"/>
    <w:rsid w:val="004740F4"/>
    <w:rsid w:val="00476900"/>
    <w:rsid w:val="00485AFE"/>
    <w:rsid w:val="00495250"/>
    <w:rsid w:val="004A733F"/>
    <w:rsid w:val="004B6D98"/>
    <w:rsid w:val="004C666B"/>
    <w:rsid w:val="004C7584"/>
    <w:rsid w:val="004E2838"/>
    <w:rsid w:val="004E79C7"/>
    <w:rsid w:val="004F0DF8"/>
    <w:rsid w:val="004F2A20"/>
    <w:rsid w:val="004F2A3A"/>
    <w:rsid w:val="00501A00"/>
    <w:rsid w:val="00504478"/>
    <w:rsid w:val="00520527"/>
    <w:rsid w:val="00522EFA"/>
    <w:rsid w:val="0052521F"/>
    <w:rsid w:val="00527C8E"/>
    <w:rsid w:val="00530357"/>
    <w:rsid w:val="00537D87"/>
    <w:rsid w:val="005407CB"/>
    <w:rsid w:val="00557E88"/>
    <w:rsid w:val="00560FD3"/>
    <w:rsid w:val="00585F7E"/>
    <w:rsid w:val="00586373"/>
    <w:rsid w:val="00597EE1"/>
    <w:rsid w:val="005A298A"/>
    <w:rsid w:val="005A78BB"/>
    <w:rsid w:val="005E1E5D"/>
    <w:rsid w:val="005E2E1E"/>
    <w:rsid w:val="005F4329"/>
    <w:rsid w:val="00603E86"/>
    <w:rsid w:val="006075F4"/>
    <w:rsid w:val="00616CE6"/>
    <w:rsid w:val="00627EC1"/>
    <w:rsid w:val="00631BEA"/>
    <w:rsid w:val="006320B4"/>
    <w:rsid w:val="00633E10"/>
    <w:rsid w:val="0064119F"/>
    <w:rsid w:val="00641DAD"/>
    <w:rsid w:val="00646660"/>
    <w:rsid w:val="00647F65"/>
    <w:rsid w:val="00650CF1"/>
    <w:rsid w:val="00653AA6"/>
    <w:rsid w:val="006608BF"/>
    <w:rsid w:val="00670DC2"/>
    <w:rsid w:val="00671656"/>
    <w:rsid w:val="00673101"/>
    <w:rsid w:val="00676FBE"/>
    <w:rsid w:val="006810C0"/>
    <w:rsid w:val="00683F80"/>
    <w:rsid w:val="00684517"/>
    <w:rsid w:val="006B2E26"/>
    <w:rsid w:val="006C4AC9"/>
    <w:rsid w:val="006E37A9"/>
    <w:rsid w:val="006F16C8"/>
    <w:rsid w:val="00704623"/>
    <w:rsid w:val="007064E1"/>
    <w:rsid w:val="00742971"/>
    <w:rsid w:val="007439D7"/>
    <w:rsid w:val="00745575"/>
    <w:rsid w:val="0074792D"/>
    <w:rsid w:val="00765ABE"/>
    <w:rsid w:val="0077679F"/>
    <w:rsid w:val="00781981"/>
    <w:rsid w:val="00786905"/>
    <w:rsid w:val="00786DC2"/>
    <w:rsid w:val="00787456"/>
    <w:rsid w:val="0078752A"/>
    <w:rsid w:val="007957B7"/>
    <w:rsid w:val="00797872"/>
    <w:rsid w:val="007A2A15"/>
    <w:rsid w:val="007A30A2"/>
    <w:rsid w:val="007D2F25"/>
    <w:rsid w:val="007D34F3"/>
    <w:rsid w:val="007D5C4D"/>
    <w:rsid w:val="007E07F9"/>
    <w:rsid w:val="007F7477"/>
    <w:rsid w:val="007F74E4"/>
    <w:rsid w:val="00804864"/>
    <w:rsid w:val="00805B2A"/>
    <w:rsid w:val="00807754"/>
    <w:rsid w:val="0082298D"/>
    <w:rsid w:val="008271A7"/>
    <w:rsid w:val="0083569E"/>
    <w:rsid w:val="008371D1"/>
    <w:rsid w:val="0086146B"/>
    <w:rsid w:val="0087734D"/>
    <w:rsid w:val="008B6207"/>
    <w:rsid w:val="008C33F9"/>
    <w:rsid w:val="008C5045"/>
    <w:rsid w:val="008D1349"/>
    <w:rsid w:val="008D2A2F"/>
    <w:rsid w:val="008E65E5"/>
    <w:rsid w:val="008E6FCF"/>
    <w:rsid w:val="008E7A58"/>
    <w:rsid w:val="008F1216"/>
    <w:rsid w:val="008F2F80"/>
    <w:rsid w:val="009058B9"/>
    <w:rsid w:val="00913DEA"/>
    <w:rsid w:val="0093680F"/>
    <w:rsid w:val="00953AE2"/>
    <w:rsid w:val="00962E1E"/>
    <w:rsid w:val="00965002"/>
    <w:rsid w:val="00965836"/>
    <w:rsid w:val="00967ECD"/>
    <w:rsid w:val="0097359B"/>
    <w:rsid w:val="00976FC9"/>
    <w:rsid w:val="009809DB"/>
    <w:rsid w:val="00986811"/>
    <w:rsid w:val="00994658"/>
    <w:rsid w:val="009A1FCD"/>
    <w:rsid w:val="009A464D"/>
    <w:rsid w:val="009B4016"/>
    <w:rsid w:val="009B72AE"/>
    <w:rsid w:val="009C014C"/>
    <w:rsid w:val="009C1067"/>
    <w:rsid w:val="009C3AEA"/>
    <w:rsid w:val="009C7520"/>
    <w:rsid w:val="009E2EAB"/>
    <w:rsid w:val="009E30C7"/>
    <w:rsid w:val="009F00B1"/>
    <w:rsid w:val="009F028A"/>
    <w:rsid w:val="009F08D2"/>
    <w:rsid w:val="009F2BE5"/>
    <w:rsid w:val="00A02233"/>
    <w:rsid w:val="00A0578E"/>
    <w:rsid w:val="00A10411"/>
    <w:rsid w:val="00A129C8"/>
    <w:rsid w:val="00A27D40"/>
    <w:rsid w:val="00A36F00"/>
    <w:rsid w:val="00A42BF3"/>
    <w:rsid w:val="00A4543E"/>
    <w:rsid w:val="00A55816"/>
    <w:rsid w:val="00A7353F"/>
    <w:rsid w:val="00A90F5E"/>
    <w:rsid w:val="00AA202D"/>
    <w:rsid w:val="00AB126B"/>
    <w:rsid w:val="00AB1EAB"/>
    <w:rsid w:val="00AC0B22"/>
    <w:rsid w:val="00AC6D28"/>
    <w:rsid w:val="00AD762B"/>
    <w:rsid w:val="00AF017A"/>
    <w:rsid w:val="00AF7B66"/>
    <w:rsid w:val="00B01140"/>
    <w:rsid w:val="00B06B57"/>
    <w:rsid w:val="00B1571F"/>
    <w:rsid w:val="00B15FA5"/>
    <w:rsid w:val="00B30FDB"/>
    <w:rsid w:val="00B32ED1"/>
    <w:rsid w:val="00B46B52"/>
    <w:rsid w:val="00B47855"/>
    <w:rsid w:val="00B54D0B"/>
    <w:rsid w:val="00B555D0"/>
    <w:rsid w:val="00B62325"/>
    <w:rsid w:val="00B65A1E"/>
    <w:rsid w:val="00B66C19"/>
    <w:rsid w:val="00B721BA"/>
    <w:rsid w:val="00B80EBE"/>
    <w:rsid w:val="00BA621A"/>
    <w:rsid w:val="00BB509B"/>
    <w:rsid w:val="00BB6700"/>
    <w:rsid w:val="00BC1998"/>
    <w:rsid w:val="00BC5D7C"/>
    <w:rsid w:val="00BD20B8"/>
    <w:rsid w:val="00BD474F"/>
    <w:rsid w:val="00BE4203"/>
    <w:rsid w:val="00BE6E38"/>
    <w:rsid w:val="00C01F3B"/>
    <w:rsid w:val="00C0620E"/>
    <w:rsid w:val="00C201D4"/>
    <w:rsid w:val="00C23FF8"/>
    <w:rsid w:val="00C45DEE"/>
    <w:rsid w:val="00C512AF"/>
    <w:rsid w:val="00C63762"/>
    <w:rsid w:val="00C66436"/>
    <w:rsid w:val="00C82D7C"/>
    <w:rsid w:val="00C867A5"/>
    <w:rsid w:val="00C90E3B"/>
    <w:rsid w:val="00CA003F"/>
    <w:rsid w:val="00CA795B"/>
    <w:rsid w:val="00CB23EE"/>
    <w:rsid w:val="00CB3297"/>
    <w:rsid w:val="00CB63B0"/>
    <w:rsid w:val="00CC1903"/>
    <w:rsid w:val="00CC19C4"/>
    <w:rsid w:val="00CC474C"/>
    <w:rsid w:val="00CD7B10"/>
    <w:rsid w:val="00CE5253"/>
    <w:rsid w:val="00CF11D4"/>
    <w:rsid w:val="00CF71AC"/>
    <w:rsid w:val="00D063B4"/>
    <w:rsid w:val="00D1063F"/>
    <w:rsid w:val="00D25216"/>
    <w:rsid w:val="00D25CC9"/>
    <w:rsid w:val="00D41B68"/>
    <w:rsid w:val="00D50299"/>
    <w:rsid w:val="00D55888"/>
    <w:rsid w:val="00D61FF8"/>
    <w:rsid w:val="00D7688B"/>
    <w:rsid w:val="00D91460"/>
    <w:rsid w:val="00D94E8A"/>
    <w:rsid w:val="00DA2A0D"/>
    <w:rsid w:val="00DB390D"/>
    <w:rsid w:val="00DB4DC5"/>
    <w:rsid w:val="00DD79E7"/>
    <w:rsid w:val="00DE7AB7"/>
    <w:rsid w:val="00DF1C2C"/>
    <w:rsid w:val="00E050CF"/>
    <w:rsid w:val="00E131C2"/>
    <w:rsid w:val="00E14D6D"/>
    <w:rsid w:val="00E161A2"/>
    <w:rsid w:val="00E23171"/>
    <w:rsid w:val="00E31E40"/>
    <w:rsid w:val="00E31F97"/>
    <w:rsid w:val="00E32B7D"/>
    <w:rsid w:val="00E335F1"/>
    <w:rsid w:val="00E3753A"/>
    <w:rsid w:val="00E716C0"/>
    <w:rsid w:val="00E8070D"/>
    <w:rsid w:val="00E83DE5"/>
    <w:rsid w:val="00E84569"/>
    <w:rsid w:val="00E84F53"/>
    <w:rsid w:val="00E95D97"/>
    <w:rsid w:val="00E95EF3"/>
    <w:rsid w:val="00EA4B28"/>
    <w:rsid w:val="00EC4152"/>
    <w:rsid w:val="00ED269E"/>
    <w:rsid w:val="00ED5B7F"/>
    <w:rsid w:val="00EE1043"/>
    <w:rsid w:val="00EE11AE"/>
    <w:rsid w:val="00EE7F31"/>
    <w:rsid w:val="00EF0CC0"/>
    <w:rsid w:val="00F00435"/>
    <w:rsid w:val="00F061AD"/>
    <w:rsid w:val="00F07996"/>
    <w:rsid w:val="00F1302B"/>
    <w:rsid w:val="00F2442E"/>
    <w:rsid w:val="00F248A7"/>
    <w:rsid w:val="00F309DC"/>
    <w:rsid w:val="00F30A02"/>
    <w:rsid w:val="00F37DE1"/>
    <w:rsid w:val="00F50C26"/>
    <w:rsid w:val="00F62084"/>
    <w:rsid w:val="00F70A8A"/>
    <w:rsid w:val="00F72863"/>
    <w:rsid w:val="00F73D63"/>
    <w:rsid w:val="00F7558C"/>
    <w:rsid w:val="00F7785E"/>
    <w:rsid w:val="00F8415C"/>
    <w:rsid w:val="00F85A77"/>
    <w:rsid w:val="00F85D73"/>
    <w:rsid w:val="00F9613D"/>
    <w:rsid w:val="00FA1481"/>
    <w:rsid w:val="00FA1DB0"/>
    <w:rsid w:val="00FB426D"/>
    <w:rsid w:val="00FC0D61"/>
    <w:rsid w:val="00FC2DA6"/>
    <w:rsid w:val="00FC3A97"/>
    <w:rsid w:val="00FC4BA2"/>
    <w:rsid w:val="00FE7B91"/>
    <w:rsid w:val="00FF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bCs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767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77679F"/>
    <w:rPr>
      <w:rFonts w:ascii="Tahoma" w:hAnsi="Tahoma" w:cs="Tahoma"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CDCD0-0571-4B72-9342-125266D41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СОРЕВНОВАНИЯ ПО ВИДАМ СПОРТА</vt:lpstr>
    </vt:vector>
  </TitlesOfParts>
  <Company/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СОРЕВНОВАНИЯ ПО ВИДАМ СПОРТА</dc:title>
  <dc:creator>Comp</dc:creator>
  <cp:lastModifiedBy>Манторова</cp:lastModifiedBy>
  <cp:revision>10</cp:revision>
  <cp:lastPrinted>2018-05-17T10:09:00Z</cp:lastPrinted>
  <dcterms:created xsi:type="dcterms:W3CDTF">2018-12-12T11:57:00Z</dcterms:created>
  <dcterms:modified xsi:type="dcterms:W3CDTF">2018-12-20T11:29:00Z</dcterms:modified>
</cp:coreProperties>
</file>